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5068" w14:textId="77777777" w:rsidR="00934F0B" w:rsidRDefault="0000000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5ABC19" wp14:editId="59EF00CB">
                <wp:simplePos x="0" y="0"/>
                <wp:positionH relativeFrom="column">
                  <wp:posOffset>5232400</wp:posOffset>
                </wp:positionH>
                <wp:positionV relativeFrom="paragraph">
                  <wp:posOffset>-1079499</wp:posOffset>
                </wp:positionV>
                <wp:extent cx="933450" cy="933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1A477C" w14:textId="77777777" w:rsidR="00934F0B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Pildo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klubas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 xml:space="preserve"> / Office Use Only</w:t>
                            </w:r>
                          </w:p>
                          <w:p w14:paraId="4B354965" w14:textId="77777777" w:rsidR="00934F0B" w:rsidRDefault="00934F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ABC19" id="Rectangle 1" o:spid="_x0000_s1026" style="position:absolute;margin-left:412pt;margin-top:-85pt;width:73.5pt;height:7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01A477C" w14:textId="77777777" w:rsidR="00934F0B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>Pildo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>klubas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</w:rPr>
                        <w:t xml:space="preserve"> / Office Use Only</w:t>
                      </w:r>
                    </w:p>
                    <w:p w14:paraId="4B354965" w14:textId="77777777" w:rsidR="00934F0B" w:rsidRDefault="00934F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667429" w14:textId="77777777" w:rsidR="00934F0B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REGISTRACIJOS ANKETA Į LIETUVOS ANGLŲ BULDOGŲ MYLĖTOJŲ KLUBO PARODĄ </w:t>
      </w:r>
    </w:p>
    <w:p w14:paraId="0C82FC39" w14:textId="77777777" w:rsidR="00934F0B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“KLUBO NUGALĖTOJAS 2024” MOLĖTUOSE 2024-05-24 </w:t>
      </w:r>
    </w:p>
    <w:p w14:paraId="1812DA72" w14:textId="77777777" w:rsidR="00934F0B" w:rsidRDefault="00934F0B">
      <w:pPr>
        <w:jc w:val="center"/>
        <w:rPr>
          <w:sz w:val="20"/>
          <w:szCs w:val="20"/>
        </w:rPr>
      </w:pPr>
    </w:p>
    <w:p w14:paraId="265302AF" w14:textId="77777777" w:rsidR="00934F0B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ENTRY FORM TO THE SHOW OF THE BULLDOG CLUB OF LITHUANIA </w:t>
      </w:r>
    </w:p>
    <w:p w14:paraId="599AC10D" w14:textId="77777777" w:rsidR="00934F0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“CLUB WINNER 2024” IN MOLĖTAI ON 24 MAY 2024</w:t>
      </w:r>
    </w:p>
    <w:p w14:paraId="20ECE285" w14:textId="77777777" w:rsidR="00934F0B" w:rsidRDefault="00934F0B">
      <w:pPr>
        <w:jc w:val="center"/>
        <w:rPr>
          <w:b/>
          <w:sz w:val="20"/>
          <w:szCs w:val="20"/>
        </w:rPr>
      </w:pPr>
    </w:p>
    <w:p w14:paraId="3ABAD724" w14:textId="77777777" w:rsidR="00934F0B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Entry for the dogs registered in RKF/BCU is not possible at the moment.</w:t>
      </w:r>
      <w:r>
        <w:rPr>
          <w:b/>
          <w:sz w:val="20"/>
          <w:szCs w:val="20"/>
        </w:rPr>
        <w:t xml:space="preserve">  </w:t>
      </w:r>
    </w:p>
    <w:p w14:paraId="2CDC5D37" w14:textId="77777777" w:rsidR="00934F0B" w:rsidRDefault="00934F0B"/>
    <w:tbl>
      <w:tblPr>
        <w:tblStyle w:val="a"/>
        <w:tblW w:w="10259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83"/>
        <w:gridCol w:w="496"/>
        <w:gridCol w:w="122"/>
        <w:gridCol w:w="236"/>
        <w:gridCol w:w="428"/>
        <w:gridCol w:w="1283"/>
        <w:gridCol w:w="811"/>
        <w:gridCol w:w="23"/>
        <w:gridCol w:w="448"/>
        <w:gridCol w:w="249"/>
        <w:gridCol w:w="12"/>
        <w:gridCol w:w="224"/>
        <w:gridCol w:w="798"/>
        <w:gridCol w:w="1282"/>
        <w:gridCol w:w="563"/>
        <w:gridCol w:w="721"/>
      </w:tblGrid>
      <w:tr w:rsidR="00934F0B" w14:paraId="782AF830" w14:textId="77777777">
        <w:trPr>
          <w:cantSplit/>
          <w:trHeight w:val="397"/>
        </w:trPr>
        <w:tc>
          <w:tcPr>
            <w:tcW w:w="31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0D85B" w14:textId="77777777" w:rsidR="00934F0B" w:rsidRDefault="00000000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KLASĖ / CLASS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D893" w14:textId="77777777" w:rsidR="00934F0B" w:rsidRDefault="00934F0B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5E1D" w14:textId="77777777" w:rsidR="00934F0B" w:rsidRDefault="00000000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ŠUO / MALE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8CA" w14:textId="77777777" w:rsidR="00934F0B" w:rsidRDefault="00934F0B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14772" w14:textId="77777777" w:rsidR="00934F0B" w:rsidRDefault="00934F0B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C6FE" w14:textId="77777777" w:rsidR="00934F0B" w:rsidRDefault="00000000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KALĖ / FEMALE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CB61" w14:textId="77777777" w:rsidR="00934F0B" w:rsidRDefault="00934F0B">
            <w:pPr>
              <w:rPr>
                <w:sz w:val="32"/>
                <w:szCs w:val="32"/>
              </w:rPr>
            </w:pPr>
          </w:p>
        </w:tc>
      </w:tr>
      <w:tr w:rsidR="00934F0B" w14:paraId="37D14FA6" w14:textId="77777777">
        <w:trPr>
          <w:cantSplit/>
          <w:trHeight w:val="167"/>
        </w:trPr>
        <w:tc>
          <w:tcPr>
            <w:tcW w:w="318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0533C" w14:textId="77777777" w:rsidR="00934F0B" w:rsidRDefault="0093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D9C6" w14:textId="77777777" w:rsidR="00934F0B" w:rsidRDefault="0093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8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804484" w14:textId="77777777" w:rsidR="00934F0B" w:rsidRDefault="00934F0B">
            <w:pPr>
              <w:rPr>
                <w:sz w:val="2"/>
                <w:szCs w:val="2"/>
              </w:rPr>
            </w:pPr>
          </w:p>
        </w:tc>
      </w:tr>
      <w:tr w:rsidR="00934F0B" w14:paraId="5D1A4597" w14:textId="77777777">
        <w:trPr>
          <w:trHeight w:val="1320"/>
        </w:trPr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6905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ŠUNIUKŲ /</w:t>
            </w:r>
          </w:p>
          <w:p w14:paraId="5C6EDD3A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 xml:space="preserve"> BABY</w:t>
            </w:r>
          </w:p>
          <w:p w14:paraId="2429D004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(4-6 MĖN./MONTHS)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731DEA0A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MAŽYLIŲ /</w:t>
            </w:r>
          </w:p>
          <w:p w14:paraId="5DA87180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PUPPY</w:t>
            </w:r>
          </w:p>
          <w:p w14:paraId="22171CAF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(6-9 MĖN./MONTHS)</w:t>
            </w:r>
          </w:p>
        </w:tc>
        <w:tc>
          <w:tcPr>
            <w:tcW w:w="1282" w:type="dxa"/>
            <w:gridSpan w:val="4"/>
            <w:tcBorders>
              <w:bottom w:val="single" w:sz="4" w:space="0" w:color="000000"/>
            </w:tcBorders>
          </w:tcPr>
          <w:p w14:paraId="6BB42F9A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JAUNIMO /</w:t>
            </w:r>
          </w:p>
          <w:p w14:paraId="7A931277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JUNIOR</w:t>
            </w:r>
          </w:p>
          <w:p w14:paraId="7738523E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(9-18 MĖN./MONTHS)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14:paraId="46B80DD5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PEREINAMA /</w:t>
            </w:r>
          </w:p>
          <w:p w14:paraId="1DF78138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INTERMEDIATE</w:t>
            </w:r>
          </w:p>
          <w:p w14:paraId="3B24F6D8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(15-24 MĖN./MONTHS)</w:t>
            </w:r>
          </w:p>
        </w:tc>
        <w:tc>
          <w:tcPr>
            <w:tcW w:w="1282" w:type="dxa"/>
            <w:gridSpan w:val="3"/>
            <w:tcBorders>
              <w:bottom w:val="single" w:sz="4" w:space="0" w:color="000000"/>
            </w:tcBorders>
          </w:tcPr>
          <w:p w14:paraId="141E8A79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ATVIRA /</w:t>
            </w:r>
          </w:p>
          <w:p w14:paraId="72B2FACD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OPEN</w:t>
            </w:r>
          </w:p>
          <w:p w14:paraId="574C892D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(NUO/FROM 15 MĖN./MONTHS)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632F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ČEMPIONŲ /</w:t>
            </w:r>
          </w:p>
          <w:p w14:paraId="1DE4C1C4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CHAMPION</w:t>
            </w:r>
          </w:p>
          <w:p w14:paraId="6BEA3ED0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(NUO/FROM 15 MĖN./MONTHS)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89DC3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KLUBO ČEMPIONŲ /</w:t>
            </w:r>
          </w:p>
          <w:p w14:paraId="72490067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CLUB CHAMPION</w:t>
            </w:r>
          </w:p>
          <w:p w14:paraId="75A162F4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(NUO/FROM 15 MĖN./MONTHS)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E70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VETERANŲ /</w:t>
            </w:r>
          </w:p>
          <w:p w14:paraId="77286C01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VETERAN</w:t>
            </w:r>
          </w:p>
          <w:p w14:paraId="64C46317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(NUO/FROM 8 METŲ/Y.)</w:t>
            </w:r>
          </w:p>
        </w:tc>
      </w:tr>
      <w:tr w:rsidR="00934F0B" w14:paraId="21F6634E" w14:textId="77777777">
        <w:trPr>
          <w:trHeight w:val="535"/>
        </w:trPr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A2B2" w14:textId="77777777" w:rsidR="00934F0B" w:rsidRDefault="00934F0B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75A2" w14:textId="77777777" w:rsidR="00934F0B" w:rsidRDefault="00934F0B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211" w14:textId="77777777" w:rsidR="00934F0B" w:rsidRDefault="00934F0B">
            <w:pPr>
              <w:jc w:val="center"/>
              <w:rPr>
                <w:vertAlign w:val="subscript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454" w14:textId="77777777" w:rsidR="00934F0B" w:rsidRDefault="00934F0B">
            <w:pPr>
              <w:jc w:val="center"/>
              <w:rPr>
                <w:vertAlign w:val="subscript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F4D" w14:textId="77777777" w:rsidR="00934F0B" w:rsidRDefault="00934F0B">
            <w:pPr>
              <w:jc w:val="center"/>
              <w:rPr>
                <w:vertAlign w:val="subscript"/>
              </w:rPr>
            </w:pPr>
          </w:p>
        </w:tc>
        <w:tc>
          <w:tcPr>
            <w:tcW w:w="12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3D12" w14:textId="77777777" w:rsidR="00934F0B" w:rsidRDefault="00934F0B">
            <w:pPr>
              <w:jc w:val="center"/>
              <w:rPr>
                <w:vertAlign w:val="subscript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BC0D" w14:textId="77777777" w:rsidR="00934F0B" w:rsidRDefault="00934F0B">
            <w:pPr>
              <w:jc w:val="center"/>
              <w:rPr>
                <w:vertAlign w:val="subscript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F067" w14:textId="77777777" w:rsidR="00934F0B" w:rsidRDefault="00934F0B">
            <w:pPr>
              <w:jc w:val="center"/>
              <w:rPr>
                <w:vertAlign w:val="subscript"/>
              </w:rPr>
            </w:pPr>
          </w:p>
        </w:tc>
      </w:tr>
      <w:tr w:rsidR="00934F0B" w14:paraId="77F4926F" w14:textId="77777777">
        <w:trPr>
          <w:trHeight w:val="174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C708B" w14:textId="77777777" w:rsidR="00934F0B" w:rsidRDefault="00934F0B">
            <w:pPr>
              <w:rPr>
                <w:sz w:val="4"/>
                <w:szCs w:val="4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8649BC" w14:textId="77777777" w:rsidR="00934F0B" w:rsidRDefault="00934F0B">
            <w:pPr>
              <w:rPr>
                <w:sz w:val="4"/>
                <w:szCs w:val="4"/>
                <w:vertAlign w:val="subscrip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75E7A" w14:textId="77777777" w:rsidR="00934F0B" w:rsidRDefault="00934F0B">
            <w:pPr>
              <w:rPr>
                <w:sz w:val="4"/>
                <w:szCs w:val="4"/>
                <w:vertAlign w:val="subscript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05C76" w14:textId="77777777" w:rsidR="00934F0B" w:rsidRDefault="00934F0B">
            <w:pPr>
              <w:rPr>
                <w:sz w:val="4"/>
                <w:szCs w:val="4"/>
                <w:vertAlign w:val="subscript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81B85" w14:textId="77777777" w:rsidR="00934F0B" w:rsidRDefault="00934F0B">
            <w:pPr>
              <w:rPr>
                <w:sz w:val="4"/>
                <w:szCs w:val="4"/>
                <w:vertAlign w:val="subscript"/>
              </w:rPr>
            </w:pPr>
          </w:p>
        </w:tc>
      </w:tr>
      <w:tr w:rsidR="00934F0B" w14:paraId="56347445" w14:textId="77777777">
        <w:trPr>
          <w:trHeight w:val="53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29359" w14:textId="77777777" w:rsidR="00934F0B" w:rsidRDefault="00000000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PAPILDOMI KONKURSAI / </w:t>
            </w:r>
          </w:p>
          <w:p w14:paraId="03FBB43F" w14:textId="77777777" w:rsidR="00934F0B" w:rsidRDefault="00000000">
            <w:pPr>
              <w:rPr>
                <w:sz w:val="20"/>
                <w:szCs w:val="20"/>
                <w:vertAlign w:val="subscript"/>
              </w:rPr>
            </w:pPr>
            <w:r>
              <w:rPr>
                <w:b/>
                <w:smallCaps/>
                <w:sz w:val="20"/>
                <w:szCs w:val="20"/>
              </w:rPr>
              <w:t>OPTIONAL COMPETITIONS</w:t>
            </w:r>
          </w:p>
        </w:tc>
        <w:tc>
          <w:tcPr>
            <w:tcW w:w="29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3E928D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PORŲ KONKURSAS / BRACE COMPETITION</w:t>
            </w:r>
          </w:p>
          <w:p w14:paraId="7D8917DE" w14:textId="77777777" w:rsidR="00934F0B" w:rsidRDefault="00934F0B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8807" w14:textId="77777777" w:rsidR="00934F0B" w:rsidRDefault="00934F0B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02911" w14:textId="77777777" w:rsidR="00934F0B" w:rsidRDefault="00000000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mallCaps/>
                <w:sz w:val="20"/>
                <w:szCs w:val="20"/>
                <w:vertAlign w:val="subscript"/>
              </w:rPr>
              <w:t>VEISLYNŲ KONKURSAS / BREEDERS COMPETITION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57AD" w14:textId="77777777" w:rsidR="00934F0B" w:rsidRDefault="00934F0B">
            <w:pPr>
              <w:rPr>
                <w:sz w:val="32"/>
                <w:szCs w:val="32"/>
              </w:rPr>
            </w:pPr>
          </w:p>
        </w:tc>
      </w:tr>
    </w:tbl>
    <w:p w14:paraId="355D4E9D" w14:textId="77777777" w:rsidR="00934F0B" w:rsidRDefault="00934F0B">
      <w:pPr>
        <w:rPr>
          <w:sz w:val="2"/>
          <w:szCs w:val="2"/>
        </w:rPr>
      </w:pPr>
    </w:p>
    <w:tbl>
      <w:tblPr>
        <w:tblStyle w:val="a0"/>
        <w:tblW w:w="1026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2340"/>
        <w:gridCol w:w="360"/>
        <w:gridCol w:w="2520"/>
      </w:tblGrid>
      <w:tr w:rsidR="00934F0B" w14:paraId="62E94D1B" w14:textId="77777777">
        <w:tc>
          <w:tcPr>
            <w:tcW w:w="3060" w:type="dxa"/>
          </w:tcPr>
          <w:p w14:paraId="579DA4D1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ŠUNS REG. VARDAS /</w:t>
            </w:r>
          </w:p>
          <w:p w14:paraId="55C8C037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REGISTERED NAME OF THE DOG</w:t>
            </w:r>
          </w:p>
        </w:tc>
        <w:tc>
          <w:tcPr>
            <w:tcW w:w="7200" w:type="dxa"/>
            <w:gridSpan w:val="4"/>
          </w:tcPr>
          <w:p w14:paraId="1182D31A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52059A87" w14:textId="77777777">
        <w:tc>
          <w:tcPr>
            <w:tcW w:w="3060" w:type="dxa"/>
          </w:tcPr>
          <w:p w14:paraId="2B3FFBA5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KILMĖS DOK NR. / </w:t>
            </w:r>
          </w:p>
          <w:p w14:paraId="50A5C5ED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PEDIGREE REG. NO. </w:t>
            </w:r>
          </w:p>
        </w:tc>
        <w:tc>
          <w:tcPr>
            <w:tcW w:w="1980" w:type="dxa"/>
          </w:tcPr>
          <w:p w14:paraId="02A6FEE7" w14:textId="77777777" w:rsidR="00934F0B" w:rsidRDefault="00934F0B">
            <w:pPr>
              <w:rPr>
                <w:vertAlign w:val="subscript"/>
              </w:rPr>
            </w:pPr>
          </w:p>
        </w:tc>
        <w:tc>
          <w:tcPr>
            <w:tcW w:w="2700" w:type="dxa"/>
            <w:gridSpan w:val="2"/>
          </w:tcPr>
          <w:p w14:paraId="5B8D8350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SPALVA /</w:t>
            </w:r>
          </w:p>
          <w:p w14:paraId="5EF37206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COLOUR   </w:t>
            </w:r>
          </w:p>
        </w:tc>
        <w:tc>
          <w:tcPr>
            <w:tcW w:w="2520" w:type="dxa"/>
          </w:tcPr>
          <w:p w14:paraId="3C6A387B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77EE88F9" w14:textId="77777777">
        <w:tc>
          <w:tcPr>
            <w:tcW w:w="3060" w:type="dxa"/>
          </w:tcPr>
          <w:p w14:paraId="3C0610B3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GIMIMO DATA / </w:t>
            </w:r>
          </w:p>
          <w:p w14:paraId="4FBB6CD5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DATE OF BIRTH</w:t>
            </w:r>
          </w:p>
        </w:tc>
        <w:tc>
          <w:tcPr>
            <w:tcW w:w="1980" w:type="dxa"/>
          </w:tcPr>
          <w:p w14:paraId="644AFDFE" w14:textId="77777777" w:rsidR="00934F0B" w:rsidRDefault="00934F0B">
            <w:pPr>
              <w:rPr>
                <w:vertAlign w:val="subscript"/>
              </w:rPr>
            </w:pPr>
          </w:p>
        </w:tc>
        <w:tc>
          <w:tcPr>
            <w:tcW w:w="2700" w:type="dxa"/>
            <w:gridSpan w:val="2"/>
          </w:tcPr>
          <w:p w14:paraId="2BFEF894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MIKROČIPO / TATUIRUOTĖS NR  / CHIP /TATOO NO.  </w:t>
            </w:r>
          </w:p>
        </w:tc>
        <w:tc>
          <w:tcPr>
            <w:tcW w:w="2520" w:type="dxa"/>
          </w:tcPr>
          <w:p w14:paraId="6F93108B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6C08A9D5" w14:textId="77777777">
        <w:tc>
          <w:tcPr>
            <w:tcW w:w="3060" w:type="dxa"/>
          </w:tcPr>
          <w:p w14:paraId="1509A8A1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TITULAI / TITLES</w:t>
            </w:r>
          </w:p>
        </w:tc>
        <w:tc>
          <w:tcPr>
            <w:tcW w:w="7200" w:type="dxa"/>
            <w:gridSpan w:val="4"/>
          </w:tcPr>
          <w:p w14:paraId="2E96D8D2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0EF06CA5" w14:textId="77777777">
        <w:trPr>
          <w:cantSplit/>
        </w:trPr>
        <w:tc>
          <w:tcPr>
            <w:tcW w:w="3060" w:type="dxa"/>
            <w:vMerge w:val="restart"/>
          </w:tcPr>
          <w:p w14:paraId="23683D67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TĖVAS / SIRE </w:t>
            </w:r>
          </w:p>
          <w:p w14:paraId="710856FB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(</w:t>
            </w:r>
            <w:proofErr w:type="spellStart"/>
            <w:r>
              <w:rPr>
                <w:b/>
                <w:vertAlign w:val="subscript"/>
              </w:rPr>
              <w:t>su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proofErr w:type="spellStart"/>
            <w:r>
              <w:rPr>
                <w:b/>
                <w:vertAlign w:val="subscript"/>
              </w:rPr>
              <w:t>titulais</w:t>
            </w:r>
            <w:proofErr w:type="spellEnd"/>
            <w:r>
              <w:rPr>
                <w:b/>
                <w:vertAlign w:val="subscript"/>
              </w:rPr>
              <w:t xml:space="preserve"> / with titles)</w:t>
            </w:r>
          </w:p>
        </w:tc>
        <w:tc>
          <w:tcPr>
            <w:tcW w:w="7200" w:type="dxa"/>
            <w:gridSpan w:val="4"/>
          </w:tcPr>
          <w:p w14:paraId="67FDCEB9" w14:textId="77777777" w:rsidR="00934F0B" w:rsidRDefault="00934F0B"/>
        </w:tc>
      </w:tr>
      <w:tr w:rsidR="00934F0B" w14:paraId="3623B291" w14:textId="77777777">
        <w:trPr>
          <w:cantSplit/>
        </w:trPr>
        <w:tc>
          <w:tcPr>
            <w:tcW w:w="3060" w:type="dxa"/>
            <w:vMerge/>
          </w:tcPr>
          <w:p w14:paraId="3884BCD3" w14:textId="77777777" w:rsidR="00934F0B" w:rsidRDefault="0093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0" w:type="dxa"/>
            <w:gridSpan w:val="4"/>
          </w:tcPr>
          <w:p w14:paraId="574CBE0C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4903EBB3" w14:textId="77777777">
        <w:trPr>
          <w:cantSplit/>
        </w:trPr>
        <w:tc>
          <w:tcPr>
            <w:tcW w:w="3060" w:type="dxa"/>
            <w:vMerge w:val="restart"/>
          </w:tcPr>
          <w:p w14:paraId="12864736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MOTINA / DAM</w:t>
            </w:r>
          </w:p>
          <w:p w14:paraId="446690A0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(</w:t>
            </w:r>
            <w:proofErr w:type="spellStart"/>
            <w:r>
              <w:rPr>
                <w:b/>
                <w:vertAlign w:val="subscript"/>
              </w:rPr>
              <w:t>su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proofErr w:type="spellStart"/>
            <w:r>
              <w:rPr>
                <w:b/>
                <w:vertAlign w:val="subscript"/>
              </w:rPr>
              <w:t>titulais</w:t>
            </w:r>
            <w:proofErr w:type="spellEnd"/>
            <w:r>
              <w:rPr>
                <w:b/>
                <w:vertAlign w:val="subscript"/>
              </w:rPr>
              <w:t xml:space="preserve"> / with titles)</w:t>
            </w:r>
          </w:p>
        </w:tc>
        <w:tc>
          <w:tcPr>
            <w:tcW w:w="7200" w:type="dxa"/>
            <w:gridSpan w:val="4"/>
          </w:tcPr>
          <w:p w14:paraId="2DC711D5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7DB5750D" w14:textId="77777777">
        <w:trPr>
          <w:cantSplit/>
        </w:trPr>
        <w:tc>
          <w:tcPr>
            <w:tcW w:w="3060" w:type="dxa"/>
            <w:vMerge/>
          </w:tcPr>
          <w:p w14:paraId="36760B45" w14:textId="77777777" w:rsidR="00934F0B" w:rsidRDefault="00934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vertAlign w:val="subscript"/>
              </w:rPr>
            </w:pPr>
          </w:p>
        </w:tc>
        <w:tc>
          <w:tcPr>
            <w:tcW w:w="7200" w:type="dxa"/>
            <w:gridSpan w:val="4"/>
          </w:tcPr>
          <w:p w14:paraId="699B165A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250DE247" w14:textId="77777777">
        <w:tc>
          <w:tcPr>
            <w:tcW w:w="3060" w:type="dxa"/>
          </w:tcPr>
          <w:p w14:paraId="35586551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VEISĖJAS / BREEDER</w:t>
            </w:r>
          </w:p>
        </w:tc>
        <w:tc>
          <w:tcPr>
            <w:tcW w:w="7200" w:type="dxa"/>
            <w:gridSpan w:val="4"/>
          </w:tcPr>
          <w:p w14:paraId="1B3395FE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07925CAA" w14:textId="77777777">
        <w:tc>
          <w:tcPr>
            <w:tcW w:w="3060" w:type="dxa"/>
          </w:tcPr>
          <w:p w14:paraId="20AE8FB1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SAVININKAS / OWNER</w:t>
            </w:r>
          </w:p>
        </w:tc>
        <w:tc>
          <w:tcPr>
            <w:tcW w:w="7200" w:type="dxa"/>
            <w:gridSpan w:val="4"/>
          </w:tcPr>
          <w:p w14:paraId="63CB413B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0E1D99E7" w14:textId="77777777">
        <w:tc>
          <w:tcPr>
            <w:tcW w:w="3060" w:type="dxa"/>
          </w:tcPr>
          <w:p w14:paraId="14F98C46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ADRESAS / ADDRESS</w:t>
            </w:r>
          </w:p>
        </w:tc>
        <w:tc>
          <w:tcPr>
            <w:tcW w:w="7200" w:type="dxa"/>
            <w:gridSpan w:val="4"/>
          </w:tcPr>
          <w:p w14:paraId="44871AD8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0AA3AABE" w14:textId="77777777">
        <w:tc>
          <w:tcPr>
            <w:tcW w:w="3060" w:type="dxa"/>
          </w:tcPr>
          <w:p w14:paraId="20A5E6B2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TELEFONO NR. / PHONE NO.</w:t>
            </w:r>
          </w:p>
        </w:tc>
        <w:tc>
          <w:tcPr>
            <w:tcW w:w="7200" w:type="dxa"/>
            <w:gridSpan w:val="4"/>
          </w:tcPr>
          <w:p w14:paraId="179001D9" w14:textId="77777777" w:rsidR="00934F0B" w:rsidRDefault="00934F0B">
            <w:pPr>
              <w:rPr>
                <w:vertAlign w:val="subscript"/>
              </w:rPr>
            </w:pPr>
          </w:p>
        </w:tc>
      </w:tr>
      <w:tr w:rsidR="00934F0B" w14:paraId="4563F262" w14:textId="77777777">
        <w:tc>
          <w:tcPr>
            <w:tcW w:w="3060" w:type="dxa"/>
          </w:tcPr>
          <w:p w14:paraId="43D9E462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 xml:space="preserve">DATA / DATE </w:t>
            </w:r>
          </w:p>
        </w:tc>
        <w:tc>
          <w:tcPr>
            <w:tcW w:w="1980" w:type="dxa"/>
          </w:tcPr>
          <w:p w14:paraId="191B67A2" w14:textId="77777777" w:rsidR="00934F0B" w:rsidRDefault="00934F0B">
            <w:pPr>
              <w:rPr>
                <w:vertAlign w:val="subscript"/>
              </w:rPr>
            </w:pPr>
          </w:p>
        </w:tc>
        <w:tc>
          <w:tcPr>
            <w:tcW w:w="2340" w:type="dxa"/>
          </w:tcPr>
          <w:p w14:paraId="4B637822" w14:textId="77777777" w:rsidR="00934F0B" w:rsidRDefault="00000000">
            <w:pPr>
              <w:rPr>
                <w:vertAlign w:val="subscript"/>
              </w:rPr>
            </w:pPr>
            <w:r>
              <w:rPr>
                <w:b/>
                <w:smallCaps/>
                <w:vertAlign w:val="subscript"/>
              </w:rPr>
              <w:t>EL. PAŠTAS / E-MAIL</w:t>
            </w:r>
          </w:p>
        </w:tc>
        <w:tc>
          <w:tcPr>
            <w:tcW w:w="2880" w:type="dxa"/>
            <w:gridSpan w:val="2"/>
          </w:tcPr>
          <w:p w14:paraId="420498BA" w14:textId="77777777" w:rsidR="00934F0B" w:rsidRDefault="00934F0B">
            <w:pPr>
              <w:rPr>
                <w:vertAlign w:val="subscript"/>
              </w:rPr>
            </w:pPr>
          </w:p>
        </w:tc>
      </w:tr>
    </w:tbl>
    <w:p w14:paraId="26567923" w14:textId="77777777" w:rsidR="00934F0B" w:rsidRDefault="00934F0B"/>
    <w:tbl>
      <w:tblPr>
        <w:tblStyle w:val="a1"/>
        <w:tblW w:w="1026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934F0B" w14:paraId="6A8792C7" w14:textId="77777777">
        <w:tc>
          <w:tcPr>
            <w:tcW w:w="5040" w:type="dxa"/>
            <w:shd w:val="clear" w:color="auto" w:fill="F3F3F3"/>
          </w:tcPr>
          <w:p w14:paraId="5E71FDE4" w14:textId="77777777" w:rsidR="00934F0B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Prašome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užpildyti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atskirą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anketą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kiekvienam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šuniui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atsiųsti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  <w:p w14:paraId="56260D49" w14:textId="77777777" w:rsidR="00934F0B" w:rsidRDefault="00934F0B">
            <w:pPr>
              <w:rPr>
                <w:sz w:val="16"/>
                <w:szCs w:val="16"/>
              </w:rPr>
            </w:pPr>
          </w:p>
          <w:p w14:paraId="0CD89439" w14:textId="77777777" w:rsidR="00934F0B" w:rsidRDefault="000000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Kilmės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dokumentų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kopija</w:t>
            </w:r>
            <w:proofErr w:type="spellEnd"/>
          </w:p>
          <w:p w14:paraId="6BBAF4FE" w14:textId="77777777" w:rsidR="00934F0B" w:rsidRDefault="000000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Čempiono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Klubo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čempiono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titulo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patvirtinimo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kopija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jei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šuo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registruojamas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Čempionų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Klubo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čempionų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klasėje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7E55AD81" w14:textId="77777777" w:rsidR="00934F0B" w:rsidRDefault="000000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Apmokėjimo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kvito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kopija</w:t>
            </w:r>
            <w:proofErr w:type="spellEnd"/>
          </w:p>
          <w:p w14:paraId="37EE2A2C" w14:textId="77777777" w:rsidR="00934F0B" w:rsidRDefault="00934F0B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F3F3F3"/>
          </w:tcPr>
          <w:p w14:paraId="46D49AA6" w14:textId="77777777" w:rsidR="00934F0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complete an entry form for each dog separately and send it together with</w:t>
            </w:r>
          </w:p>
          <w:p w14:paraId="653DA2C7" w14:textId="77777777" w:rsidR="00934F0B" w:rsidRDefault="000000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copy of pedigree.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Foreign owned dogs must be registered in an organization recognized by the FCI</w:t>
            </w:r>
          </w:p>
          <w:p w14:paraId="089A8948" w14:textId="77777777" w:rsidR="00934F0B" w:rsidRDefault="000000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copy of Champion / Club champion title certificate (for entry in Champion / Club champion class)</w:t>
            </w:r>
          </w:p>
          <w:p w14:paraId="2B915298" w14:textId="77777777" w:rsidR="00934F0B" w:rsidRDefault="0000000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copy of payment confirmation</w:t>
            </w:r>
          </w:p>
          <w:p w14:paraId="011A56FB" w14:textId="77777777" w:rsidR="00934F0B" w:rsidRDefault="00934F0B">
            <w:pPr>
              <w:rPr>
                <w:sz w:val="16"/>
                <w:szCs w:val="16"/>
              </w:rPr>
            </w:pPr>
          </w:p>
        </w:tc>
      </w:tr>
      <w:tr w:rsidR="00934F0B" w14:paraId="0AAF1458" w14:textId="77777777">
        <w:tc>
          <w:tcPr>
            <w:tcW w:w="5040" w:type="dxa"/>
            <w:shd w:val="clear" w:color="auto" w:fill="F3F3F3"/>
          </w:tcPr>
          <w:p w14:paraId="6E16D3F4" w14:textId="77777777" w:rsidR="00934F0B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Jūs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gausite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registracijos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patvirtinimą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elektroniniu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paštu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5220" w:type="dxa"/>
            <w:shd w:val="clear" w:color="auto" w:fill="F3F3F3"/>
          </w:tcPr>
          <w:p w14:paraId="7CCE2003" w14:textId="77777777" w:rsidR="00934F0B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will receive the confirmation of entry by e-mail.</w:t>
            </w:r>
          </w:p>
        </w:tc>
      </w:tr>
    </w:tbl>
    <w:p w14:paraId="79AC342E" w14:textId="77777777" w:rsidR="00934F0B" w:rsidRDefault="00934F0B"/>
    <w:sectPr w:rsidR="00934F0B">
      <w:headerReference w:type="default" r:id="rId7"/>
      <w:pgSz w:w="12240" w:h="15840"/>
      <w:pgMar w:top="1259" w:right="1077" w:bottom="357" w:left="162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5418" w14:textId="77777777" w:rsidR="00344C38" w:rsidRDefault="00344C38">
      <w:r>
        <w:separator/>
      </w:r>
    </w:p>
  </w:endnote>
  <w:endnote w:type="continuationSeparator" w:id="0">
    <w:p w14:paraId="7A955947" w14:textId="77777777" w:rsidR="00344C38" w:rsidRDefault="003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023A" w14:textId="77777777" w:rsidR="00344C38" w:rsidRDefault="00344C38">
      <w:r>
        <w:separator/>
      </w:r>
    </w:p>
  </w:footnote>
  <w:footnote w:type="continuationSeparator" w:id="0">
    <w:p w14:paraId="29B5B6D7" w14:textId="77777777" w:rsidR="00344C38" w:rsidRDefault="0034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38A8" w14:textId="77777777" w:rsidR="00934F0B" w:rsidRDefault="00000000">
    <w:pPr>
      <w:pBdr>
        <w:top w:val="nil"/>
        <w:left w:val="nil"/>
        <w:bottom w:val="nil"/>
        <w:right w:val="nil"/>
        <w:between w:val="nil"/>
      </w:pBdr>
      <w:ind w:left="360"/>
      <w:rPr>
        <w:color w:val="000000"/>
      </w:rPr>
    </w:pPr>
    <w:r>
      <w:rPr>
        <w:noProof/>
        <w:color w:val="000000"/>
      </w:rPr>
      <w:drawing>
        <wp:inline distT="0" distB="0" distL="114300" distR="114300" wp14:anchorId="6D93D0B3" wp14:editId="5ABA494E">
          <wp:extent cx="1028065" cy="914400"/>
          <wp:effectExtent l="0" t="0" r="0" b="0"/>
          <wp:docPr id="3" name="image1.jpg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06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9B0CEE" wp14:editId="524BC6E6">
              <wp:simplePos x="0" y="0"/>
              <wp:positionH relativeFrom="column">
                <wp:posOffset>1231900</wp:posOffset>
              </wp:positionH>
              <wp:positionV relativeFrom="paragraph">
                <wp:posOffset>0</wp:posOffset>
              </wp:positionV>
              <wp:extent cx="3905250" cy="115923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2900" y="3265650"/>
                        <a:ext cx="3886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3E8F01" w14:textId="77777777" w:rsidR="00934F0B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LIETUVOS ANGLŲ BULDOGŲ MYLĖTOJŲ KLUBAS</w:t>
                          </w:r>
                        </w:p>
                        <w:p w14:paraId="43010B7B" w14:textId="77777777" w:rsidR="00934F0B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THE BULLDOG CLUB OF LITHUANIA</w:t>
                          </w:r>
                        </w:p>
                        <w:p w14:paraId="1A2239AA" w14:textId="77777777" w:rsidR="00934F0B" w:rsidRDefault="00934F0B">
                          <w:pPr>
                            <w:jc w:val="right"/>
                            <w:textDirection w:val="btLr"/>
                          </w:pPr>
                        </w:p>
                        <w:p w14:paraId="2E0AE947" w14:textId="77777777" w:rsidR="00934F0B" w:rsidRDefault="00000000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Vilkiškės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g. 2, 02233 Vilnius, +370 674 11280</w:t>
                          </w:r>
                        </w:p>
                        <w:p w14:paraId="73A41D4F" w14:textId="77777777" w:rsidR="00934F0B" w:rsidRDefault="00000000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info@bulldogclub.lt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www.bulldogclub.lt</w:t>
                          </w:r>
                        </w:p>
                        <w:p w14:paraId="7A055BB4" w14:textId="77777777" w:rsidR="00934F0B" w:rsidRDefault="00934F0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B0CEE" id="Rectangle 2" o:spid="_x0000_s1027" style="position:absolute;left:0;text-align:left;margin-left:97pt;margin-top:0;width:307.5pt;height:91.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" stroked="f">
              <v:textbox inset="2.53958mm,1.2694mm,2.53958mm,1.2694mm">
                <w:txbxContent>
                  <w:p w14:paraId="683E8F01" w14:textId="77777777" w:rsidR="00934F0B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LIETUVOS ANGLŲ BULDOGŲ MYLĖTOJŲ KLUBAS</w:t>
                    </w:r>
                  </w:p>
                  <w:p w14:paraId="43010B7B" w14:textId="77777777" w:rsidR="00934F0B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THE BULLDOG CLUB OF LITHUANIA</w:t>
                    </w:r>
                  </w:p>
                  <w:p w14:paraId="1A2239AA" w14:textId="77777777" w:rsidR="00934F0B" w:rsidRDefault="00934F0B">
                    <w:pPr>
                      <w:jc w:val="right"/>
                      <w:textDirection w:val="btLr"/>
                    </w:pPr>
                  </w:p>
                  <w:p w14:paraId="2E0AE947" w14:textId="77777777" w:rsidR="00934F0B" w:rsidRDefault="00000000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</w:rPr>
                      <w:t>Vilkiškės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g. 2, 02233 Vilnius, +370 674 11280</w:t>
                    </w:r>
                  </w:p>
                  <w:p w14:paraId="73A41D4F" w14:textId="77777777" w:rsidR="00934F0B" w:rsidRDefault="00000000">
                    <w:pPr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</w:rPr>
                      <w:t>info@bulldogclub.lt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www.bulldogclub.lt</w:t>
                    </w:r>
                  </w:p>
                  <w:p w14:paraId="7A055BB4" w14:textId="77777777" w:rsidR="00934F0B" w:rsidRDefault="00934F0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28C5D4D" w14:textId="77777777" w:rsidR="00934F0B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323"/>
    <w:multiLevelType w:val="multilevel"/>
    <w:tmpl w:val="1F1CEC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956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0B"/>
    <w:rsid w:val="00344C38"/>
    <w:rsid w:val="00934F0B"/>
    <w:rsid w:val="009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28B7"/>
  <w15:docId w15:val="{C74CE0DF-6DB6-497D-86C0-1F86AB6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37068</dc:creator>
  <cp:lastModifiedBy>aurelija@dsuo.lt</cp:lastModifiedBy>
  <cp:revision>2</cp:revision>
  <dcterms:created xsi:type="dcterms:W3CDTF">2024-01-25T15:21:00Z</dcterms:created>
  <dcterms:modified xsi:type="dcterms:W3CDTF">2024-01-25T15:21:00Z</dcterms:modified>
</cp:coreProperties>
</file>